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FE53" w14:textId="77777777" w:rsidR="005C1834" w:rsidRDefault="00A95B0C" w:rsidP="00A95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03B">
        <w:rPr>
          <w:rFonts w:ascii="Arial" w:hAnsi="Arial" w:cs="Arial"/>
          <w:b/>
          <w:sz w:val="24"/>
          <w:szCs w:val="24"/>
          <w:u w:val="single"/>
        </w:rPr>
        <w:t>IRENE PRE-PRIMARY SCHOOL</w:t>
      </w:r>
    </w:p>
    <w:p w14:paraId="789994B5" w14:textId="77777777" w:rsidR="004F103B" w:rsidRPr="004F103B" w:rsidRDefault="004F103B" w:rsidP="00A95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EAECCC" w14:textId="1EDD141F" w:rsidR="00A95B0C" w:rsidRPr="004F103B" w:rsidRDefault="006B077D" w:rsidP="006B0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103B">
        <w:rPr>
          <w:rFonts w:ascii="Arial" w:hAnsi="Arial" w:cs="Arial"/>
          <w:b/>
          <w:sz w:val="24"/>
          <w:szCs w:val="24"/>
          <w:u w:val="single"/>
        </w:rPr>
        <w:t>Fee Structure</w:t>
      </w:r>
      <w:r w:rsidR="00F040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535C">
        <w:rPr>
          <w:rFonts w:ascii="Arial" w:hAnsi="Arial" w:cs="Arial"/>
          <w:b/>
          <w:sz w:val="24"/>
          <w:szCs w:val="24"/>
          <w:u w:val="single"/>
        </w:rPr>
        <w:t>–</w:t>
      </w:r>
      <w:r w:rsidR="00F04043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8E0450">
        <w:rPr>
          <w:rFonts w:ascii="Arial" w:hAnsi="Arial" w:cs="Arial"/>
          <w:b/>
          <w:sz w:val="24"/>
          <w:szCs w:val="24"/>
          <w:u w:val="single"/>
        </w:rPr>
        <w:t>4</w:t>
      </w:r>
    </w:p>
    <w:p w14:paraId="6D8B307D" w14:textId="77777777" w:rsidR="00A95B0C" w:rsidRPr="004F103B" w:rsidRDefault="00A95B0C" w:rsidP="00A95B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4252"/>
        <w:gridCol w:w="3969"/>
      </w:tblGrid>
      <w:tr w:rsidR="00A95B0C" w:rsidRPr="004F103B" w14:paraId="3F829927" w14:textId="77777777" w:rsidTr="00D85CBF">
        <w:tc>
          <w:tcPr>
            <w:tcW w:w="3119" w:type="dxa"/>
            <w:shd w:val="clear" w:color="auto" w:fill="BFBFBF" w:themeFill="background1" w:themeFillShade="BF"/>
          </w:tcPr>
          <w:p w14:paraId="0FD01836" w14:textId="77777777" w:rsidR="00A95B0C" w:rsidRPr="004F103B" w:rsidRDefault="00A95B0C" w:rsidP="0048020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3D3D7934" w14:textId="77777777" w:rsidR="00A95B0C" w:rsidRPr="004F103B" w:rsidRDefault="00A95B0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103B">
              <w:rPr>
                <w:rFonts w:ascii="Arial" w:hAnsi="Arial" w:cs="Arial"/>
                <w:sz w:val="24"/>
                <w:szCs w:val="24"/>
              </w:rPr>
              <w:t>TIME/INFO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A5F9275" w14:textId="77777777" w:rsidR="00A95B0C" w:rsidRPr="004F103B" w:rsidRDefault="00A95B0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103B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6B077D" w:rsidRPr="004F103B" w14:paraId="69699167" w14:textId="77777777" w:rsidTr="00D85CBF">
        <w:tc>
          <w:tcPr>
            <w:tcW w:w="3119" w:type="dxa"/>
          </w:tcPr>
          <w:p w14:paraId="21826253" w14:textId="77777777" w:rsidR="006B077D" w:rsidRPr="00E616F3" w:rsidRDefault="00CA6CF5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REGISTRATION FEE</w:t>
            </w:r>
          </w:p>
          <w:p w14:paraId="103A3062" w14:textId="122CA9E9" w:rsidR="007B68E3" w:rsidRPr="004F103B" w:rsidRDefault="007B68E3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(Only pay this with first registration at school)</w:t>
            </w:r>
          </w:p>
        </w:tc>
        <w:tc>
          <w:tcPr>
            <w:tcW w:w="4252" w:type="dxa"/>
          </w:tcPr>
          <w:p w14:paraId="235ED075" w14:textId="77777777" w:rsidR="00DF6898" w:rsidRPr="004F103B" w:rsidRDefault="00CA6CF5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secure place</w:t>
            </w:r>
          </w:p>
        </w:tc>
        <w:tc>
          <w:tcPr>
            <w:tcW w:w="3969" w:type="dxa"/>
          </w:tcPr>
          <w:p w14:paraId="076FDC78" w14:textId="67A7593D" w:rsidR="00DF6898" w:rsidRPr="004F103B" w:rsidRDefault="003F401A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</w:t>
            </w:r>
            <w:r w:rsidR="008E0450">
              <w:rPr>
                <w:rFonts w:ascii="Arial" w:hAnsi="Arial" w:cs="Arial"/>
                <w:sz w:val="24"/>
                <w:szCs w:val="24"/>
              </w:rPr>
              <w:t>5</w:t>
            </w:r>
            <w:r w:rsidR="0048020F">
              <w:rPr>
                <w:rFonts w:ascii="Arial" w:hAnsi="Arial" w:cs="Arial"/>
                <w:sz w:val="24"/>
                <w:szCs w:val="24"/>
              </w:rPr>
              <w:t>00</w:t>
            </w:r>
            <w:r w:rsidR="00CA6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DE8">
              <w:rPr>
                <w:rFonts w:ascii="Arial" w:hAnsi="Arial" w:cs="Arial"/>
                <w:sz w:val="24"/>
                <w:szCs w:val="24"/>
              </w:rPr>
              <w:t>Once-off with first registration at the school.</w:t>
            </w:r>
            <w:r w:rsidR="00CA6CF5">
              <w:rPr>
                <w:rFonts w:ascii="Arial" w:hAnsi="Arial" w:cs="Arial"/>
                <w:sz w:val="24"/>
                <w:szCs w:val="24"/>
              </w:rPr>
              <w:t xml:space="preserve"> (All Grades)</w:t>
            </w:r>
            <w:r w:rsidR="007C4DE8">
              <w:rPr>
                <w:rFonts w:ascii="Arial" w:hAnsi="Arial" w:cs="Arial"/>
                <w:sz w:val="24"/>
                <w:szCs w:val="24"/>
              </w:rPr>
              <w:t>. Not annually payable.</w:t>
            </w:r>
          </w:p>
        </w:tc>
      </w:tr>
      <w:tr w:rsidR="006B077D" w:rsidRPr="004F103B" w14:paraId="7EB605BC" w14:textId="77777777" w:rsidTr="00D85CBF">
        <w:tc>
          <w:tcPr>
            <w:tcW w:w="3119" w:type="dxa"/>
          </w:tcPr>
          <w:p w14:paraId="11FC03E6" w14:textId="77777777" w:rsidR="006B077D" w:rsidRPr="00E616F3" w:rsidRDefault="006B077D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STATIONERY</w:t>
            </w:r>
          </w:p>
        </w:tc>
        <w:tc>
          <w:tcPr>
            <w:tcW w:w="4252" w:type="dxa"/>
          </w:tcPr>
          <w:p w14:paraId="0C2E3C1D" w14:textId="47EFB5B0" w:rsidR="006B077D" w:rsidRPr="004F103B" w:rsidRDefault="006B077D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103B">
              <w:rPr>
                <w:rFonts w:ascii="Arial" w:hAnsi="Arial" w:cs="Arial"/>
                <w:sz w:val="24"/>
                <w:szCs w:val="24"/>
              </w:rPr>
              <w:t>We supply</w:t>
            </w:r>
            <w:r w:rsidR="007B68E3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F103B">
              <w:rPr>
                <w:rFonts w:ascii="Arial" w:hAnsi="Arial" w:cs="Arial"/>
                <w:sz w:val="24"/>
                <w:szCs w:val="24"/>
              </w:rPr>
              <w:t xml:space="preserve"> the stationery for your child</w:t>
            </w:r>
            <w:r w:rsidR="0048020F">
              <w:rPr>
                <w:rFonts w:ascii="Arial" w:hAnsi="Arial" w:cs="Arial"/>
                <w:sz w:val="24"/>
                <w:szCs w:val="24"/>
              </w:rPr>
              <w:t xml:space="preserve"> (all books, crayons, pens, </w:t>
            </w:r>
            <w:r w:rsidR="00CA6CF5">
              <w:rPr>
                <w:rFonts w:ascii="Arial" w:hAnsi="Arial" w:cs="Arial"/>
                <w:sz w:val="24"/>
                <w:szCs w:val="24"/>
              </w:rPr>
              <w:t>glue, paint,</w:t>
            </w:r>
            <w:r w:rsidR="004802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937">
              <w:rPr>
                <w:rFonts w:ascii="Arial" w:hAnsi="Arial" w:cs="Arial"/>
                <w:sz w:val="24"/>
                <w:szCs w:val="24"/>
              </w:rPr>
              <w:t xml:space="preserve">toilet paper, soap, </w:t>
            </w:r>
            <w:proofErr w:type="spellStart"/>
            <w:r w:rsidR="002C5937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2C593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64C4E8CB" w14:textId="722A7A18" w:rsidR="006B077D" w:rsidRDefault="006C347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05879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813BE">
              <w:rPr>
                <w:rFonts w:ascii="Arial" w:hAnsi="Arial" w:cs="Arial"/>
                <w:sz w:val="24"/>
                <w:szCs w:val="24"/>
              </w:rPr>
              <w:t>4</w:t>
            </w:r>
            <w:r w:rsidR="00105879">
              <w:rPr>
                <w:rFonts w:ascii="Arial" w:hAnsi="Arial" w:cs="Arial"/>
                <w:sz w:val="24"/>
                <w:szCs w:val="24"/>
              </w:rPr>
              <w:t>00</w:t>
            </w:r>
            <w:r w:rsidR="006B077D" w:rsidRPr="004F103B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="0048020F">
              <w:rPr>
                <w:rFonts w:ascii="Arial" w:hAnsi="Arial" w:cs="Arial"/>
                <w:sz w:val="24"/>
                <w:szCs w:val="24"/>
              </w:rPr>
              <w:t xml:space="preserve"> (Grade R)</w:t>
            </w:r>
          </w:p>
          <w:p w14:paraId="71239FCA" w14:textId="6C80CE10" w:rsidR="0048020F" w:rsidRPr="004F103B" w:rsidRDefault="0048020F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05879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813BE">
              <w:rPr>
                <w:rFonts w:ascii="Arial" w:hAnsi="Arial" w:cs="Arial"/>
                <w:sz w:val="24"/>
                <w:szCs w:val="24"/>
              </w:rPr>
              <w:t>5</w:t>
            </w:r>
            <w:r w:rsidR="0010587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year (Grade RRR + RR)</w:t>
            </w:r>
          </w:p>
        </w:tc>
      </w:tr>
      <w:tr w:rsidR="00A95B0C" w:rsidRPr="004F103B" w14:paraId="10E34901" w14:textId="77777777" w:rsidTr="00D85CBF">
        <w:tc>
          <w:tcPr>
            <w:tcW w:w="3119" w:type="dxa"/>
          </w:tcPr>
          <w:p w14:paraId="2806F928" w14:textId="70622BC8" w:rsidR="00A95B0C" w:rsidRPr="00E616F3" w:rsidRDefault="00A95B0C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</w:t>
            </w:r>
          </w:p>
        </w:tc>
        <w:tc>
          <w:tcPr>
            <w:tcW w:w="4252" w:type="dxa"/>
          </w:tcPr>
          <w:p w14:paraId="2E9130C0" w14:textId="77777777" w:rsidR="00A95B0C" w:rsidRPr="00E616F3" w:rsidRDefault="00A95B0C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07:30 – 12:30</w:t>
            </w:r>
          </w:p>
        </w:tc>
        <w:tc>
          <w:tcPr>
            <w:tcW w:w="3969" w:type="dxa"/>
          </w:tcPr>
          <w:p w14:paraId="1307F897" w14:textId="0D2569AC" w:rsidR="006B077D" w:rsidRDefault="0048020F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E519C">
              <w:rPr>
                <w:rFonts w:ascii="Arial" w:hAnsi="Arial" w:cs="Arial"/>
                <w:sz w:val="24"/>
                <w:szCs w:val="24"/>
              </w:rPr>
              <w:t>2</w:t>
            </w:r>
            <w:r w:rsidR="00105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450">
              <w:rPr>
                <w:rFonts w:ascii="Arial" w:hAnsi="Arial" w:cs="Arial"/>
                <w:sz w:val="24"/>
                <w:szCs w:val="24"/>
              </w:rPr>
              <w:t>4</w:t>
            </w:r>
            <w:r w:rsidR="00105879">
              <w:rPr>
                <w:rFonts w:ascii="Arial" w:hAnsi="Arial" w:cs="Arial"/>
                <w:sz w:val="24"/>
                <w:szCs w:val="24"/>
              </w:rPr>
              <w:t>00</w:t>
            </w:r>
            <w:r w:rsidR="00D85CBF">
              <w:rPr>
                <w:rFonts w:ascii="Arial" w:hAnsi="Arial" w:cs="Arial"/>
                <w:sz w:val="24"/>
                <w:szCs w:val="24"/>
              </w:rPr>
              <w:t xml:space="preserve"> – per month for 1</w:t>
            </w:r>
            <w:r w:rsidR="009178DC">
              <w:rPr>
                <w:rFonts w:ascii="Arial" w:hAnsi="Arial" w:cs="Arial"/>
                <w:sz w:val="24"/>
                <w:szCs w:val="24"/>
              </w:rPr>
              <w:t>2</w:t>
            </w:r>
            <w:r w:rsidR="00D85CBF">
              <w:rPr>
                <w:rFonts w:ascii="Arial" w:hAnsi="Arial" w:cs="Arial"/>
                <w:sz w:val="24"/>
                <w:szCs w:val="24"/>
              </w:rPr>
              <w:t xml:space="preserve"> months</w:t>
            </w:r>
          </w:p>
          <w:p w14:paraId="33D86D3B" w14:textId="5E3E1D3A" w:rsidR="00D85CBF" w:rsidRPr="000E1258" w:rsidRDefault="00F41A80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R2</w:t>
            </w:r>
            <w:r w:rsidR="008E045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8E045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per annum </w:t>
            </w:r>
          </w:p>
        </w:tc>
      </w:tr>
      <w:tr w:rsidR="00A95B0C" w:rsidRPr="004F103B" w14:paraId="01D247E4" w14:textId="77777777" w:rsidTr="00D85CBF">
        <w:tc>
          <w:tcPr>
            <w:tcW w:w="3119" w:type="dxa"/>
          </w:tcPr>
          <w:p w14:paraId="7A74534C" w14:textId="3F1497CD" w:rsidR="00A95B0C" w:rsidRDefault="008E0450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AFTER CARE</w:t>
            </w:r>
          </w:p>
          <w:p w14:paraId="04450B86" w14:textId="77777777" w:rsidR="00A95B0C" w:rsidRPr="004F103B" w:rsidRDefault="00A95B0C" w:rsidP="008E04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29C473" w14:textId="09FC38DB" w:rsidR="00A95B0C" w:rsidRPr="00E616F3" w:rsidRDefault="008E0450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A95B0C"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:30 – 17:30</w:t>
            </w:r>
          </w:p>
          <w:p w14:paraId="67D7CE92" w14:textId="2C1DF11E" w:rsidR="00773A65" w:rsidRPr="004F103B" w:rsidRDefault="00773A65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1CAE66" w14:textId="3374135F" w:rsidR="006B077D" w:rsidRDefault="008E4BDF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E0450">
              <w:rPr>
                <w:rFonts w:ascii="Arial" w:hAnsi="Arial" w:cs="Arial"/>
                <w:sz w:val="24"/>
                <w:szCs w:val="24"/>
              </w:rPr>
              <w:t xml:space="preserve">1 200 </w:t>
            </w:r>
            <w:r w:rsidR="00FE7833" w:rsidRPr="004F103B">
              <w:rPr>
                <w:rFonts w:ascii="Arial" w:hAnsi="Arial" w:cs="Arial"/>
                <w:sz w:val="24"/>
                <w:szCs w:val="24"/>
              </w:rPr>
              <w:t>p</w:t>
            </w:r>
            <w:r w:rsidR="006B077D" w:rsidRPr="004F103B">
              <w:rPr>
                <w:rFonts w:ascii="Arial" w:hAnsi="Arial" w:cs="Arial"/>
                <w:sz w:val="24"/>
                <w:szCs w:val="24"/>
              </w:rPr>
              <w:t>er month</w:t>
            </w:r>
          </w:p>
          <w:p w14:paraId="2089239A" w14:textId="0179F751" w:rsidR="00F41A80" w:rsidRPr="00F41A80" w:rsidRDefault="00F41A80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8E04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14 400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 annum</w:t>
            </w:r>
          </w:p>
          <w:p w14:paraId="3D766375" w14:textId="7D50B7E1" w:rsidR="00F02D6D" w:rsidRPr="004F103B" w:rsidRDefault="00F02D6D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rate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AA3D2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 per afternoon</w:t>
            </w:r>
          </w:p>
        </w:tc>
      </w:tr>
      <w:tr w:rsidR="00A95B0C" w:rsidRPr="004F103B" w14:paraId="29627C30" w14:textId="77777777" w:rsidTr="00D85CBF">
        <w:tc>
          <w:tcPr>
            <w:tcW w:w="3119" w:type="dxa"/>
          </w:tcPr>
          <w:p w14:paraId="1A4A6EDB" w14:textId="77777777" w:rsidR="00773A65" w:rsidRPr="00E616F3" w:rsidRDefault="00A95B0C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LUNCH </w:t>
            </w:r>
          </w:p>
          <w:p w14:paraId="3EA09C0B" w14:textId="6EAF6188" w:rsidR="00A95B0C" w:rsidRPr="004F103B" w:rsidRDefault="00773A65" w:rsidP="002142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(Optional, not included in school fees)</w:t>
            </w:r>
          </w:p>
        </w:tc>
        <w:tc>
          <w:tcPr>
            <w:tcW w:w="4252" w:type="dxa"/>
          </w:tcPr>
          <w:p w14:paraId="328F37FA" w14:textId="77777777" w:rsidR="00A95B0C" w:rsidRPr="004F103B" w:rsidRDefault="00A95B0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103B">
              <w:rPr>
                <w:rFonts w:ascii="Arial" w:hAnsi="Arial" w:cs="Arial"/>
                <w:sz w:val="24"/>
                <w:szCs w:val="24"/>
              </w:rPr>
              <w:t>For those who want a hot meal at school</w:t>
            </w:r>
            <w:r w:rsidR="00D85C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103B">
              <w:rPr>
                <w:rFonts w:ascii="Arial" w:hAnsi="Arial" w:cs="Arial"/>
                <w:sz w:val="24"/>
                <w:szCs w:val="24"/>
              </w:rPr>
              <w:t>at 13:00</w:t>
            </w:r>
          </w:p>
        </w:tc>
        <w:tc>
          <w:tcPr>
            <w:tcW w:w="3969" w:type="dxa"/>
          </w:tcPr>
          <w:p w14:paraId="3B632D77" w14:textId="1B7B1D59" w:rsidR="006B077D" w:rsidRDefault="006C347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E0450">
              <w:rPr>
                <w:rFonts w:ascii="Arial" w:hAnsi="Arial" w:cs="Arial"/>
                <w:sz w:val="24"/>
                <w:szCs w:val="24"/>
              </w:rPr>
              <w:t>6</w:t>
            </w:r>
            <w:r w:rsidR="00D2136D">
              <w:rPr>
                <w:rFonts w:ascii="Arial" w:hAnsi="Arial" w:cs="Arial"/>
                <w:sz w:val="24"/>
                <w:szCs w:val="24"/>
              </w:rPr>
              <w:t>00</w:t>
            </w:r>
            <w:r w:rsidR="00FE7833" w:rsidRPr="004F103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6B077D" w:rsidRPr="004F103B">
              <w:rPr>
                <w:rFonts w:ascii="Arial" w:hAnsi="Arial" w:cs="Arial"/>
                <w:sz w:val="24"/>
                <w:szCs w:val="24"/>
              </w:rPr>
              <w:t>er month</w:t>
            </w:r>
          </w:p>
          <w:p w14:paraId="66D3F82F" w14:textId="22DA4A68" w:rsidR="00D85CBF" w:rsidRDefault="00D85CBF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E507A0" w14:textId="253ED253" w:rsidR="00F02D6D" w:rsidRPr="004F103B" w:rsidRDefault="00F02D6D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rate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E0450">
              <w:rPr>
                <w:rFonts w:ascii="Arial" w:hAnsi="Arial" w:cs="Arial"/>
                <w:sz w:val="24"/>
                <w:szCs w:val="24"/>
              </w:rPr>
              <w:t>3</w:t>
            </w:r>
            <w:r w:rsidR="0010587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meal</w:t>
            </w:r>
          </w:p>
        </w:tc>
      </w:tr>
      <w:tr w:rsidR="00A95B0C" w:rsidRPr="004F103B" w14:paraId="4A7DB357" w14:textId="77777777" w:rsidTr="00D85CBF">
        <w:tc>
          <w:tcPr>
            <w:tcW w:w="3119" w:type="dxa"/>
          </w:tcPr>
          <w:p w14:paraId="4243090A" w14:textId="77777777" w:rsidR="00A95B0C" w:rsidRPr="00E616F3" w:rsidRDefault="00A95B0C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MORNING CARE </w:t>
            </w:r>
          </w:p>
          <w:p w14:paraId="20BEA90A" w14:textId="77777777" w:rsidR="00A95B0C" w:rsidRPr="004F103B" w:rsidRDefault="00A95B0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67A765" w14:textId="77777777" w:rsidR="00A66A6C" w:rsidRDefault="00F4467F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66A6C" w:rsidRPr="004F103B">
              <w:rPr>
                <w:rFonts w:ascii="Arial" w:hAnsi="Arial" w:cs="Arial"/>
                <w:sz w:val="24"/>
                <w:szCs w:val="24"/>
              </w:rPr>
              <w:t>pplicable if you bring your</w:t>
            </w:r>
          </w:p>
          <w:p w14:paraId="1C8DA177" w14:textId="77777777" w:rsidR="00A95B0C" w:rsidRPr="004F103B" w:rsidRDefault="00A66A6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103B">
              <w:rPr>
                <w:rFonts w:ascii="Arial" w:hAnsi="Arial" w:cs="Arial"/>
                <w:sz w:val="24"/>
                <w:szCs w:val="24"/>
              </w:rPr>
              <w:t xml:space="preserve">child </w:t>
            </w:r>
            <w:r>
              <w:rPr>
                <w:rFonts w:ascii="Arial" w:hAnsi="Arial" w:cs="Arial"/>
                <w:sz w:val="24"/>
                <w:szCs w:val="24"/>
              </w:rPr>
              <w:t xml:space="preserve">between </w:t>
            </w:r>
            <w:r w:rsidR="00A95B0C"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6:45 – 7.30</w:t>
            </w: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969" w:type="dxa"/>
          </w:tcPr>
          <w:p w14:paraId="0078088F" w14:textId="7F760CE3" w:rsidR="006B077D" w:rsidRDefault="006C347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</w:t>
            </w:r>
            <w:r w:rsidR="008E045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E7833" w:rsidRPr="004F103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6B077D" w:rsidRPr="004F103B">
              <w:rPr>
                <w:rFonts w:ascii="Arial" w:hAnsi="Arial" w:cs="Arial"/>
                <w:sz w:val="24"/>
                <w:szCs w:val="24"/>
              </w:rPr>
              <w:t>er month</w:t>
            </w:r>
          </w:p>
          <w:p w14:paraId="17ECFD84" w14:textId="684068DF" w:rsidR="00A66A6C" w:rsidRDefault="00A66A6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660D5" w14:textId="22812757" w:rsidR="00F02D6D" w:rsidRPr="004F103B" w:rsidRDefault="00F02D6D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rate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E045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per morning</w:t>
            </w:r>
          </w:p>
        </w:tc>
      </w:tr>
      <w:tr w:rsidR="00214258" w:rsidRPr="004F103B" w14:paraId="41DC85EA" w14:textId="77777777" w:rsidTr="00D85CBF">
        <w:tc>
          <w:tcPr>
            <w:tcW w:w="3119" w:type="dxa"/>
          </w:tcPr>
          <w:p w14:paraId="7C609B4A" w14:textId="2F0ED009" w:rsidR="00214258" w:rsidRPr="00E616F3" w:rsidRDefault="00214258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HOLIDAY CARE</w:t>
            </w:r>
          </w:p>
        </w:tc>
        <w:tc>
          <w:tcPr>
            <w:tcW w:w="4252" w:type="dxa"/>
          </w:tcPr>
          <w:p w14:paraId="21326A5C" w14:textId="5B89F7C4" w:rsidR="00214258" w:rsidRDefault="00214258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school holidays</w:t>
            </w:r>
          </w:p>
        </w:tc>
        <w:tc>
          <w:tcPr>
            <w:tcW w:w="3969" w:type="dxa"/>
          </w:tcPr>
          <w:p w14:paraId="3DB29199" w14:textId="77777777" w:rsidR="00214258" w:rsidRDefault="00214258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R200 per child per day</w:t>
            </w:r>
          </w:p>
          <w:p w14:paraId="2627044B" w14:textId="593ABEB2" w:rsidR="00214258" w:rsidRDefault="00214258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A70" w:rsidRPr="004F103B" w14:paraId="1F6B6760" w14:textId="77777777" w:rsidTr="00D85CBF">
        <w:tc>
          <w:tcPr>
            <w:tcW w:w="3119" w:type="dxa"/>
          </w:tcPr>
          <w:p w14:paraId="346BF6C6" w14:textId="0FDC32A0" w:rsidR="00C52A70" w:rsidRPr="00E616F3" w:rsidRDefault="00C52A70" w:rsidP="0048020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SCHOOL T-SHIRT</w:t>
            </w:r>
          </w:p>
        </w:tc>
        <w:tc>
          <w:tcPr>
            <w:tcW w:w="4252" w:type="dxa"/>
          </w:tcPr>
          <w:p w14:paraId="2CE6D78F" w14:textId="0FDC3F71" w:rsidR="00C52A70" w:rsidRDefault="00C52A70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Compulsory</w:t>
            </w:r>
          </w:p>
        </w:tc>
        <w:tc>
          <w:tcPr>
            <w:tcW w:w="3969" w:type="dxa"/>
          </w:tcPr>
          <w:p w14:paraId="2EE84352" w14:textId="34435EA1" w:rsidR="00C52A70" w:rsidRDefault="00C52A70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R150</w:t>
            </w:r>
          </w:p>
        </w:tc>
      </w:tr>
      <w:tr w:rsidR="00A95B0C" w:rsidRPr="004F103B" w14:paraId="6FAFB965" w14:textId="77777777" w:rsidTr="00D85CBF">
        <w:tc>
          <w:tcPr>
            <w:tcW w:w="3119" w:type="dxa"/>
          </w:tcPr>
          <w:p w14:paraId="2518062B" w14:textId="76351D3B" w:rsidR="00A95B0C" w:rsidRPr="00214258" w:rsidRDefault="00A95B0C" w:rsidP="002142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F3">
              <w:rPr>
                <w:rFonts w:ascii="Arial" w:hAnsi="Arial" w:cs="Arial"/>
                <w:b/>
                <w:bCs/>
                <w:sz w:val="24"/>
                <w:szCs w:val="24"/>
              </w:rPr>
              <w:t>ACCESS TAG</w:t>
            </w:r>
          </w:p>
        </w:tc>
        <w:tc>
          <w:tcPr>
            <w:tcW w:w="4252" w:type="dxa"/>
          </w:tcPr>
          <w:p w14:paraId="25B178DD" w14:textId="11D1F020" w:rsidR="00A95B0C" w:rsidRPr="004F103B" w:rsidRDefault="00A95B0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767693" w14:textId="7624A0AE" w:rsidR="00A95B0C" w:rsidRPr="004F103B" w:rsidRDefault="006C347C" w:rsidP="004802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R100</w:t>
            </w:r>
            <w:r w:rsidR="006B077D" w:rsidRPr="004F1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0C3">
              <w:rPr>
                <w:rFonts w:ascii="Arial" w:hAnsi="Arial" w:cs="Arial"/>
                <w:sz w:val="24"/>
                <w:szCs w:val="24"/>
              </w:rPr>
              <w:t>(per tag</w:t>
            </w:r>
            <w:r w:rsidR="002142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3684948" w14:textId="77777777" w:rsidR="005C1834" w:rsidRPr="004F103B" w:rsidRDefault="005C1834" w:rsidP="00166B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03716" w14:textId="4EF74D42" w:rsidR="00A95B0C" w:rsidRPr="004F103B" w:rsidRDefault="00A95B0C" w:rsidP="00A9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03B">
        <w:rPr>
          <w:rFonts w:ascii="Arial" w:hAnsi="Arial" w:cs="Arial"/>
          <w:sz w:val="24"/>
          <w:szCs w:val="24"/>
        </w:rPr>
        <w:t>Fees are to be paid</w:t>
      </w:r>
      <w:r w:rsidR="00F4467F">
        <w:rPr>
          <w:rFonts w:ascii="Arial" w:hAnsi="Arial" w:cs="Arial"/>
          <w:sz w:val="24"/>
          <w:szCs w:val="24"/>
        </w:rPr>
        <w:t xml:space="preserve"> </w:t>
      </w:r>
      <w:r w:rsidR="00F4467F" w:rsidRPr="00F4467F">
        <w:rPr>
          <w:rFonts w:ascii="Arial" w:hAnsi="Arial" w:cs="Arial"/>
          <w:b/>
          <w:sz w:val="24"/>
          <w:szCs w:val="24"/>
          <w:u w:val="single"/>
        </w:rPr>
        <w:t>in advance</w:t>
      </w:r>
      <w:r w:rsidR="00F4467F">
        <w:rPr>
          <w:rFonts w:ascii="Arial" w:hAnsi="Arial" w:cs="Arial"/>
          <w:sz w:val="24"/>
          <w:szCs w:val="24"/>
        </w:rPr>
        <w:t xml:space="preserve"> </w:t>
      </w:r>
      <w:r w:rsidRPr="004F103B">
        <w:rPr>
          <w:rFonts w:ascii="Arial" w:hAnsi="Arial" w:cs="Arial"/>
          <w:sz w:val="24"/>
          <w:szCs w:val="24"/>
        </w:rPr>
        <w:t xml:space="preserve">by the </w:t>
      </w:r>
      <w:r w:rsidR="00F41A80">
        <w:rPr>
          <w:rFonts w:ascii="Arial" w:hAnsi="Arial" w:cs="Arial"/>
          <w:b/>
          <w:sz w:val="24"/>
          <w:szCs w:val="24"/>
        </w:rPr>
        <w:t xml:space="preserve">end of each month via </w:t>
      </w:r>
      <w:r w:rsidR="008E0450">
        <w:rPr>
          <w:rFonts w:ascii="Arial" w:hAnsi="Arial" w:cs="Arial"/>
          <w:b/>
          <w:sz w:val="24"/>
          <w:szCs w:val="24"/>
        </w:rPr>
        <w:t>EFT</w:t>
      </w:r>
      <w:r w:rsidRPr="004F103B">
        <w:rPr>
          <w:rFonts w:ascii="Arial" w:hAnsi="Arial" w:cs="Arial"/>
          <w:sz w:val="24"/>
          <w:szCs w:val="24"/>
        </w:rPr>
        <w:t>.</w:t>
      </w:r>
      <w:r w:rsidR="00F4467F">
        <w:rPr>
          <w:rFonts w:ascii="Arial" w:hAnsi="Arial" w:cs="Arial"/>
          <w:sz w:val="24"/>
          <w:szCs w:val="24"/>
        </w:rPr>
        <w:t xml:space="preserve"> First payment for the year will be </w:t>
      </w:r>
      <w:r w:rsidR="008E0450">
        <w:rPr>
          <w:rFonts w:ascii="Arial" w:hAnsi="Arial" w:cs="Arial"/>
          <w:sz w:val="24"/>
          <w:szCs w:val="24"/>
        </w:rPr>
        <w:br/>
      </w:r>
      <w:r w:rsidR="00F41A80">
        <w:rPr>
          <w:rFonts w:ascii="Arial" w:hAnsi="Arial" w:cs="Arial"/>
          <w:b/>
          <w:sz w:val="24"/>
          <w:szCs w:val="24"/>
        </w:rPr>
        <w:t>1</w:t>
      </w:r>
      <w:proofErr w:type="gramStart"/>
      <w:r w:rsidR="00F41A80" w:rsidRPr="00F41A8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41A80">
        <w:rPr>
          <w:rFonts w:ascii="Arial" w:hAnsi="Arial" w:cs="Arial"/>
          <w:b/>
          <w:sz w:val="24"/>
          <w:szCs w:val="24"/>
        </w:rPr>
        <w:t xml:space="preserve">  </w:t>
      </w:r>
      <w:r w:rsidR="00F4467F" w:rsidRPr="00F4467F">
        <w:rPr>
          <w:rFonts w:ascii="Arial" w:hAnsi="Arial" w:cs="Arial"/>
          <w:b/>
          <w:sz w:val="24"/>
          <w:szCs w:val="24"/>
        </w:rPr>
        <w:t>January</w:t>
      </w:r>
      <w:proofErr w:type="gramEnd"/>
      <w:r w:rsidR="000B44B2">
        <w:rPr>
          <w:rFonts w:ascii="Arial" w:hAnsi="Arial" w:cs="Arial"/>
          <w:sz w:val="24"/>
          <w:szCs w:val="24"/>
        </w:rPr>
        <w:t>.</w:t>
      </w:r>
    </w:p>
    <w:p w14:paraId="58DDF7FE" w14:textId="77777777" w:rsidR="00A95B0C" w:rsidRPr="004F103B" w:rsidRDefault="00A95B0C" w:rsidP="00A95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03B">
        <w:rPr>
          <w:rFonts w:ascii="Arial" w:hAnsi="Arial" w:cs="Arial"/>
          <w:sz w:val="24"/>
          <w:szCs w:val="24"/>
        </w:rPr>
        <w:t>If</w:t>
      </w:r>
      <w:r w:rsidR="00FE7833" w:rsidRPr="004F103B">
        <w:rPr>
          <w:rFonts w:ascii="Arial" w:hAnsi="Arial" w:cs="Arial"/>
          <w:sz w:val="24"/>
          <w:szCs w:val="24"/>
        </w:rPr>
        <w:t xml:space="preserve"> fees are paid in full by the e</w:t>
      </w:r>
      <w:r w:rsidRPr="004F103B">
        <w:rPr>
          <w:rFonts w:ascii="Arial" w:hAnsi="Arial" w:cs="Arial"/>
          <w:sz w:val="24"/>
          <w:szCs w:val="24"/>
        </w:rPr>
        <w:t xml:space="preserve">nd of February, </w:t>
      </w:r>
      <w:r w:rsidRPr="00F4467F">
        <w:rPr>
          <w:rFonts w:ascii="Arial" w:hAnsi="Arial" w:cs="Arial"/>
          <w:sz w:val="24"/>
          <w:szCs w:val="24"/>
        </w:rPr>
        <w:t>a</w:t>
      </w:r>
      <w:r w:rsidRPr="00F4467F">
        <w:rPr>
          <w:rFonts w:ascii="Arial" w:hAnsi="Arial" w:cs="Arial"/>
          <w:b/>
          <w:sz w:val="24"/>
          <w:szCs w:val="24"/>
        </w:rPr>
        <w:t xml:space="preserve"> 5% discount</w:t>
      </w:r>
      <w:r w:rsidRPr="004F103B">
        <w:rPr>
          <w:rFonts w:ascii="Arial" w:hAnsi="Arial" w:cs="Arial"/>
          <w:sz w:val="24"/>
          <w:szCs w:val="24"/>
        </w:rPr>
        <w:t xml:space="preserve"> will apply to the </w:t>
      </w:r>
      <w:r w:rsidRPr="00570FEE">
        <w:rPr>
          <w:rFonts w:ascii="Arial" w:hAnsi="Arial" w:cs="Arial"/>
          <w:sz w:val="24"/>
          <w:szCs w:val="24"/>
          <w:u w:val="single"/>
        </w:rPr>
        <w:t>school fees</w:t>
      </w:r>
      <w:r w:rsidRPr="004F103B">
        <w:rPr>
          <w:rFonts w:ascii="Arial" w:hAnsi="Arial" w:cs="Arial"/>
          <w:sz w:val="24"/>
          <w:szCs w:val="24"/>
        </w:rPr>
        <w:t>.</w:t>
      </w:r>
    </w:p>
    <w:p w14:paraId="7E7D26B2" w14:textId="1D7E37C2" w:rsidR="00FE7833" w:rsidRDefault="00FE7833" w:rsidP="00A95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2DD470" w14:textId="77777777" w:rsidR="000B44B2" w:rsidRPr="004F103B" w:rsidRDefault="000B44B2" w:rsidP="00A95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28941" w14:textId="77777777" w:rsidR="00FE7833" w:rsidRPr="004F103B" w:rsidRDefault="00FE7833" w:rsidP="00A95B0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F103B">
        <w:rPr>
          <w:rFonts w:ascii="Arial" w:hAnsi="Arial" w:cs="Arial"/>
          <w:sz w:val="24"/>
          <w:szCs w:val="24"/>
          <w:u w:val="single"/>
        </w:rPr>
        <w:t>Banking details:</w:t>
      </w:r>
    </w:p>
    <w:p w14:paraId="6D984F90" w14:textId="77777777" w:rsidR="00FE7833" w:rsidRPr="004F103B" w:rsidRDefault="00FE7833" w:rsidP="00A95B0C">
      <w:pPr>
        <w:spacing w:after="0" w:line="240" w:lineRule="auto"/>
        <w:rPr>
          <w:sz w:val="24"/>
          <w:szCs w:val="24"/>
        </w:rPr>
      </w:pPr>
    </w:p>
    <w:p w14:paraId="0731360F" w14:textId="77777777" w:rsidR="004F103B" w:rsidRPr="004F103B" w:rsidRDefault="004F103B" w:rsidP="004F103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Irene Pre-Primary</w:t>
      </w:r>
      <w:r w:rsidRPr="004F103B">
        <w:rPr>
          <w:rFonts w:ascii="Arial" w:hAnsi="Arial" w:cs="Arial"/>
          <w:b/>
          <w:sz w:val="24"/>
          <w:szCs w:val="24"/>
        </w:rPr>
        <w:t xml:space="preserve"> School</w:t>
      </w:r>
    </w:p>
    <w:p w14:paraId="05F3A2E9" w14:textId="77777777" w:rsidR="004F103B" w:rsidRPr="004F103B" w:rsidRDefault="004F103B" w:rsidP="004F10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Bank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103B">
        <w:rPr>
          <w:rFonts w:ascii="Arial" w:hAnsi="Arial" w:cs="Arial"/>
          <w:sz w:val="24"/>
          <w:szCs w:val="24"/>
        </w:rPr>
        <w:t xml:space="preserve">Standard </w:t>
      </w:r>
    </w:p>
    <w:p w14:paraId="6EBD86BB" w14:textId="77777777" w:rsidR="004F103B" w:rsidRPr="004F103B" w:rsidRDefault="004F103B" w:rsidP="004F10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5B8B">
        <w:rPr>
          <w:rFonts w:ascii="Arial" w:hAnsi="Arial" w:cs="Arial"/>
          <w:sz w:val="24"/>
          <w:szCs w:val="24"/>
        </w:rPr>
        <w:t>Lyttleton</w:t>
      </w:r>
    </w:p>
    <w:p w14:paraId="124052BC" w14:textId="2D8F01C0" w:rsidR="006130F2" w:rsidRPr="004F103B" w:rsidRDefault="00C65B8B" w:rsidP="006130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 No:</w:t>
      </w:r>
      <w:r w:rsidR="004F103B">
        <w:rPr>
          <w:rFonts w:ascii="Arial" w:hAnsi="Arial" w:cs="Arial"/>
          <w:sz w:val="24"/>
          <w:szCs w:val="24"/>
        </w:rPr>
        <w:tab/>
      </w:r>
      <w:r w:rsidR="004F103B">
        <w:rPr>
          <w:rFonts w:ascii="Arial" w:hAnsi="Arial" w:cs="Arial"/>
          <w:sz w:val="24"/>
          <w:szCs w:val="24"/>
        </w:rPr>
        <w:tab/>
      </w:r>
      <w:r w:rsidR="004F103B" w:rsidRPr="004F103B">
        <w:rPr>
          <w:rFonts w:ascii="Arial" w:hAnsi="Arial" w:cs="Arial"/>
          <w:sz w:val="24"/>
          <w:szCs w:val="24"/>
        </w:rPr>
        <w:t>011 71 5030</w:t>
      </w:r>
      <w:r w:rsidR="006130F2">
        <w:rPr>
          <w:rFonts w:ascii="Arial" w:hAnsi="Arial" w:cs="Arial"/>
          <w:sz w:val="24"/>
          <w:szCs w:val="24"/>
        </w:rPr>
        <w:t xml:space="preserve"> Cheque Account</w:t>
      </w:r>
    </w:p>
    <w:p w14:paraId="640A68F7" w14:textId="77777777" w:rsidR="004F103B" w:rsidRDefault="004F103B" w:rsidP="004F10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03B">
        <w:rPr>
          <w:rFonts w:ascii="Arial" w:hAnsi="Arial" w:cs="Arial"/>
          <w:sz w:val="24"/>
          <w:szCs w:val="24"/>
        </w:rPr>
        <w:t>Branch Code</w:t>
      </w:r>
      <w:r>
        <w:rPr>
          <w:rFonts w:ascii="Arial" w:hAnsi="Arial" w:cs="Arial"/>
          <w:sz w:val="24"/>
          <w:szCs w:val="24"/>
        </w:rPr>
        <w:t xml:space="preserve">: </w:t>
      </w:r>
      <w:r w:rsidRPr="004F1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F103B">
        <w:rPr>
          <w:rFonts w:ascii="Arial" w:hAnsi="Arial" w:cs="Arial"/>
          <w:sz w:val="24"/>
          <w:szCs w:val="24"/>
        </w:rPr>
        <w:t>010945</w:t>
      </w:r>
    </w:p>
    <w:p w14:paraId="7E69C3B0" w14:textId="77777777" w:rsidR="004F103B" w:rsidRDefault="004F103B" w:rsidP="004F10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Reference:</w:t>
      </w:r>
      <w:r>
        <w:rPr>
          <w:rFonts w:ascii="Arial" w:hAnsi="Arial" w:cs="Arial"/>
          <w:sz w:val="24"/>
          <w:szCs w:val="24"/>
        </w:rPr>
        <w:tab/>
        <w:t>Please use your child’s name &amp; surname</w:t>
      </w:r>
    </w:p>
    <w:p w14:paraId="3A852FB9" w14:textId="77777777" w:rsidR="0046606C" w:rsidRPr="004F103B" w:rsidRDefault="0046606C" w:rsidP="004F10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proof of payment to: irenepreprimary@worldonline.co.za</w:t>
      </w:r>
    </w:p>
    <w:sectPr w:rsidR="0046606C" w:rsidRPr="004F103B" w:rsidSect="00166BB0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34"/>
    <w:rsid w:val="00001FBE"/>
    <w:rsid w:val="0009535C"/>
    <w:rsid w:val="000B44B2"/>
    <w:rsid w:val="000E1258"/>
    <w:rsid w:val="00105879"/>
    <w:rsid w:val="001278AB"/>
    <w:rsid w:val="00166BB0"/>
    <w:rsid w:val="001823F1"/>
    <w:rsid w:val="001A7437"/>
    <w:rsid w:val="00214258"/>
    <w:rsid w:val="00227727"/>
    <w:rsid w:val="002C5937"/>
    <w:rsid w:val="00304C9B"/>
    <w:rsid w:val="003F401A"/>
    <w:rsid w:val="00440877"/>
    <w:rsid w:val="0046606C"/>
    <w:rsid w:val="0048020F"/>
    <w:rsid w:val="004A54C6"/>
    <w:rsid w:val="004F103B"/>
    <w:rsid w:val="004F60C3"/>
    <w:rsid w:val="00570FEE"/>
    <w:rsid w:val="005C1834"/>
    <w:rsid w:val="006130F2"/>
    <w:rsid w:val="006B077D"/>
    <w:rsid w:val="006B24F9"/>
    <w:rsid w:val="006C347C"/>
    <w:rsid w:val="006D502B"/>
    <w:rsid w:val="007071B0"/>
    <w:rsid w:val="00773A65"/>
    <w:rsid w:val="007B68E3"/>
    <w:rsid w:val="007C4DE8"/>
    <w:rsid w:val="0080458A"/>
    <w:rsid w:val="008276A8"/>
    <w:rsid w:val="008A68F1"/>
    <w:rsid w:val="008E0450"/>
    <w:rsid w:val="008E4BDF"/>
    <w:rsid w:val="008E519C"/>
    <w:rsid w:val="009178DC"/>
    <w:rsid w:val="00987D56"/>
    <w:rsid w:val="00A66A6C"/>
    <w:rsid w:val="00A757E2"/>
    <w:rsid w:val="00A95B0C"/>
    <w:rsid w:val="00AA3D26"/>
    <w:rsid w:val="00B9222A"/>
    <w:rsid w:val="00BA5E14"/>
    <w:rsid w:val="00BD1F45"/>
    <w:rsid w:val="00C20E0B"/>
    <w:rsid w:val="00C52A70"/>
    <w:rsid w:val="00C65B8B"/>
    <w:rsid w:val="00C944B7"/>
    <w:rsid w:val="00CA6CF5"/>
    <w:rsid w:val="00D2136D"/>
    <w:rsid w:val="00D7566F"/>
    <w:rsid w:val="00D82433"/>
    <w:rsid w:val="00D85CBF"/>
    <w:rsid w:val="00DF6898"/>
    <w:rsid w:val="00E616F3"/>
    <w:rsid w:val="00EB7B10"/>
    <w:rsid w:val="00EF592B"/>
    <w:rsid w:val="00F02D6D"/>
    <w:rsid w:val="00F04043"/>
    <w:rsid w:val="00F41A80"/>
    <w:rsid w:val="00F4467F"/>
    <w:rsid w:val="00F813BE"/>
    <w:rsid w:val="00FA2284"/>
    <w:rsid w:val="00FE176B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378F6"/>
  <w15:docId w15:val="{EA548C9E-0329-4016-8878-EDAE7413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134" w:right="-112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834"/>
    <w:pPr>
      <w:spacing w:after="0" w:line="240" w:lineRule="auto"/>
      <w:ind w:left="0" w:right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IPPS</dc:creator>
  <cp:lastModifiedBy>Irene Pre-Primary</cp:lastModifiedBy>
  <cp:revision>6</cp:revision>
  <cp:lastPrinted>2023-05-17T10:33:00Z</cp:lastPrinted>
  <dcterms:created xsi:type="dcterms:W3CDTF">2023-05-17T08:44:00Z</dcterms:created>
  <dcterms:modified xsi:type="dcterms:W3CDTF">2023-05-17T10:33:00Z</dcterms:modified>
</cp:coreProperties>
</file>